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AEEF3" w:themeColor="accent5" w:themeTint="33">
    <v:background id="_x0000_s1025" o:bwmode="white" fillcolor="#daeef3 [664]">
      <v:fill r:id="rId3" o:title=" 5%" color2="#daeef3 [664]" type="pattern"/>
    </v:background>
  </w:background>
  <w:body>
    <w:p w14:paraId="77184A65" w14:textId="77777777" w:rsidR="007F334A" w:rsidRDefault="007F334A" w:rsidP="00407A76">
      <w:pPr>
        <w:bidi/>
        <w:spacing w:line="240" w:lineRule="exact"/>
        <w:jc w:val="center"/>
      </w:pPr>
    </w:p>
    <w:p w14:paraId="79EAFB60" w14:textId="5977E004" w:rsidR="000B2E64" w:rsidRPr="00341318" w:rsidRDefault="00407A76" w:rsidP="00B92C0F">
      <w:pPr>
        <w:bidi/>
        <w:spacing w:after="0"/>
        <w:jc w:val="center"/>
        <w:rPr>
          <w:rFonts w:cs="B Titr"/>
          <w:b w:val="0"/>
          <w:bCs w:val="0"/>
          <w:sz w:val="20"/>
          <w:szCs w:val="20"/>
          <w:rtl/>
        </w:rPr>
      </w:pPr>
      <w:r>
        <w:rPr>
          <w:noProof/>
        </w:rPr>
        <w:drawing>
          <wp:inline distT="0" distB="0" distL="0" distR="0" wp14:anchorId="66D9CD4C" wp14:editId="4CA5C043">
            <wp:extent cx="6438900" cy="904875"/>
            <wp:effectExtent l="0" t="0" r="0" b="9525"/>
            <wp:docPr id="316977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977887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80ABF" w14:textId="77777777" w:rsidR="005039F3" w:rsidRDefault="005039F3" w:rsidP="00AF2B66">
      <w:pPr>
        <w:bidi/>
        <w:spacing w:after="0"/>
        <w:rPr>
          <w:rFonts w:cs="B Titr"/>
          <w:b w:val="0"/>
          <w:bCs w:val="0"/>
          <w:sz w:val="20"/>
          <w:szCs w:val="20"/>
          <w:rtl/>
        </w:rPr>
      </w:pPr>
    </w:p>
    <w:tbl>
      <w:tblPr>
        <w:tblStyle w:val="GridTable5Dark-Accent5"/>
        <w:tblpPr w:leftFromText="180" w:rightFromText="180" w:vertAnchor="page" w:horzAnchor="margin" w:tblpXSpec="center" w:tblpY="2236"/>
        <w:bidiVisual/>
        <w:tblW w:w="0" w:type="auto"/>
        <w:tblBorders>
          <w:top w:val="thinThickSmallGap" w:sz="24" w:space="0" w:color="244061" w:themeColor="accent1" w:themeShade="80"/>
          <w:left w:val="thickThinSmallGap" w:sz="24" w:space="0" w:color="244061" w:themeColor="accent1" w:themeShade="80"/>
          <w:bottom w:val="thickThinSmallGap" w:sz="24" w:space="0" w:color="244061" w:themeColor="accent1" w:themeShade="80"/>
          <w:right w:val="thinThickSmallGap" w:sz="2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260"/>
        <w:gridCol w:w="5663"/>
      </w:tblGrid>
      <w:tr w:rsidR="00407A76" w:rsidRPr="00831DCD" w14:paraId="4F51D0B1" w14:textId="77777777" w:rsidTr="00E319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92CDDC" w:themeFill="accent5" w:themeFillTint="99"/>
          </w:tcPr>
          <w:p w14:paraId="60B65E70" w14:textId="0EEA8227" w:rsidR="00407A76" w:rsidRPr="00E319D4" w:rsidRDefault="00407A76" w:rsidP="00E319D4">
            <w:pPr>
              <w:bidi/>
              <w:jc w:val="center"/>
              <w:rPr>
                <w:rFonts w:cs="B Titr"/>
                <w:b w:val="0"/>
                <w:bCs w:val="0"/>
                <w:color w:val="0F243E" w:themeColor="text2" w:themeShade="80"/>
                <w:sz w:val="28"/>
                <w:szCs w:val="28"/>
                <w:rtl/>
              </w:rPr>
            </w:pPr>
            <w:r w:rsidRPr="00407A76">
              <w:rPr>
                <w:rFonts w:cs="B Titr" w:hint="cs"/>
                <w:color w:val="0F243E" w:themeColor="text2" w:themeShade="80"/>
                <w:sz w:val="28"/>
                <w:szCs w:val="28"/>
                <w:rtl/>
              </w:rPr>
              <w:t>شناسنامه اثر رسانه و فضای مجازی(</w:t>
            </w:r>
            <w:r w:rsidRPr="00407A76">
              <w:rPr>
                <w:rFonts w:cs="B Titr" w:hint="cs"/>
                <w:color w:val="0F243E" w:themeColor="text2" w:themeShade="80"/>
                <w:sz w:val="32"/>
                <w:szCs w:val="32"/>
                <w:rtl/>
              </w:rPr>
              <w:t>نرم افزار موبایل</w:t>
            </w:r>
            <w:r w:rsidRPr="00407A76">
              <w:rPr>
                <w:rFonts w:cs="B Titr" w:hint="cs"/>
                <w:color w:val="0F243E" w:themeColor="text2" w:themeShade="80"/>
                <w:sz w:val="28"/>
                <w:szCs w:val="28"/>
                <w:rtl/>
              </w:rPr>
              <w:t>)چهل وچهارمین جشنواره فرهنگی هنری فردا</w:t>
            </w:r>
            <w:r w:rsidRPr="00407A76">
              <w:rPr>
                <w:rFonts w:cs="B Titr" w:hint="cs"/>
                <w:b w:val="0"/>
                <w:bCs w:val="0"/>
                <w:color w:val="0F243E" w:themeColor="text2" w:themeShade="80"/>
                <w:sz w:val="28"/>
                <w:szCs w:val="28"/>
                <w:rtl/>
              </w:rPr>
              <w:t xml:space="preserve"> </w:t>
            </w:r>
          </w:p>
        </w:tc>
      </w:tr>
      <w:tr w:rsidR="00407A76" w:rsidRPr="00831DCD" w14:paraId="4A32C457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top w:val="single" w:sz="12" w:space="0" w:color="244061" w:themeColor="accent1" w:themeShade="80"/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0C0069F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استان</w:t>
            </w:r>
          </w:p>
        </w:tc>
        <w:tc>
          <w:tcPr>
            <w:tcW w:w="5663" w:type="dxa"/>
            <w:tcBorders>
              <w:top w:val="single" w:sz="12" w:space="0" w:color="244061" w:themeColor="accent1" w:themeShade="80"/>
              <w:left w:val="single" w:sz="12" w:space="0" w:color="244061" w:themeColor="accent1" w:themeShade="80"/>
            </w:tcBorders>
          </w:tcPr>
          <w:p w14:paraId="31CABFF4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07B61E45" w14:textId="77777777" w:rsidTr="00E319D4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8A30923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ناحیه/منطقه/شهرستان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41A23ACA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4EC0766A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70B3EA18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عنوان اثر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  <w:bottom w:val="single" w:sz="4" w:space="0" w:color="244061" w:themeColor="accent1" w:themeShade="80"/>
            </w:tcBorders>
          </w:tcPr>
          <w:p w14:paraId="4128A14A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407A76" w:rsidRPr="00831DCD" w14:paraId="4FB73FBC" w14:textId="77777777" w:rsidTr="00E319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88B94E0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موضوع اثر</w:t>
            </w:r>
          </w:p>
        </w:tc>
        <w:tc>
          <w:tcPr>
            <w:tcW w:w="5663" w:type="dxa"/>
            <w:tcBorders>
              <w:top w:val="single" w:sz="4" w:space="0" w:color="244061" w:themeColor="accent1" w:themeShade="80"/>
              <w:left w:val="single" w:sz="12" w:space="0" w:color="244061" w:themeColor="accent1" w:themeShade="80"/>
            </w:tcBorders>
          </w:tcPr>
          <w:p w14:paraId="2DDB4372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407A76" w:rsidRPr="00831DCD" w14:paraId="6848213A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414E889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جنسیت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7129B66B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Lotus"/>
                <w:color w:val="0F243E" w:themeColor="text2" w:themeShade="80"/>
                <w:sz w:val="28"/>
                <w:szCs w:val="28"/>
              </w:rPr>
            </w:pPr>
          </w:p>
        </w:tc>
      </w:tr>
      <w:tr w:rsidR="00407A76" w:rsidRPr="00831DCD" w14:paraId="7D1F8BA1" w14:textId="77777777" w:rsidTr="00E319D4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22F9FBD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و نام خانوادگی</w:t>
            </w:r>
          </w:p>
          <w:p w14:paraId="680FDE30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اعضای گروه 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43CBD10C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407A76" w:rsidRPr="00831DCD" w14:paraId="5CBB2EFC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3E3C8A43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33910009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407A76" w:rsidRPr="00831DCD" w14:paraId="2071DFFF" w14:textId="77777777" w:rsidTr="00E319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40671F6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564E99DF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407A76" w:rsidRPr="00831DCD" w14:paraId="3FB87D7C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BAB0743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پدر اعضای گروه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7B427612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407A76" w:rsidRPr="00831DCD" w14:paraId="0766CEFC" w14:textId="77777777" w:rsidTr="00E319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23B2DC15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1FB1E9E6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407A76" w:rsidRPr="00831DCD" w14:paraId="762128EA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0E1F5664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634200AF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407A76" w:rsidRPr="00831DCD" w14:paraId="26EC36D0" w14:textId="77777777" w:rsidTr="00E319D4">
        <w:trPr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712B960F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کد ملی اعضای گروه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3028C3CC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407A76" w:rsidRPr="00831DCD" w14:paraId="2916A180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EFF8AE6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3C808261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407A76" w:rsidRPr="00831DCD" w14:paraId="786868F3" w14:textId="77777777" w:rsidTr="00E319D4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43E724E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4AB40D20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407A76" w:rsidRPr="00831DCD" w14:paraId="77DAA80D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88F3ACC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دوره تحصیلی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09CF7C27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7F359619" w14:textId="77777777" w:rsidTr="00E319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1A6DEA4B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پایه تحصیلی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05C2048F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117F006E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5CC271B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نام آموزشگاه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4405118C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7973C8A5" w14:textId="77777777" w:rsidTr="00E319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04023E6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تلفن آموزشگاه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47AE0146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6C3F9FD7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 w:val="restart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69E5698F" w14:textId="7D52030C" w:rsidR="00407A76" w:rsidRPr="00E319D4" w:rsidRDefault="00E319D4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تماس</w:t>
            </w:r>
            <w:r w:rsidR="00407A76"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 صاحبان اثر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210F8A76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1-                                                 </w:t>
            </w:r>
          </w:p>
        </w:tc>
      </w:tr>
      <w:tr w:rsidR="00407A76" w:rsidRPr="00831DCD" w14:paraId="01C16B9C" w14:textId="77777777" w:rsidTr="00E319D4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5FE3E62D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45023BEA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2-</w:t>
            </w:r>
          </w:p>
        </w:tc>
      </w:tr>
      <w:tr w:rsidR="00407A76" w:rsidRPr="00831DCD" w14:paraId="34A6DBF9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vMerge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7449ECDA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53105557" w14:textId="77777777" w:rsidR="00407A76" w:rsidRPr="00E319D4" w:rsidRDefault="00407A76" w:rsidP="00E319D4">
            <w:pPr>
              <w:bidi/>
              <w:spacing w:line="48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3-</w:t>
            </w:r>
          </w:p>
        </w:tc>
      </w:tr>
      <w:tr w:rsidR="00407A76" w:rsidRPr="00831DCD" w14:paraId="7478817E" w14:textId="77777777" w:rsidTr="00E319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0051B27B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 xml:space="preserve">نام و نام خانوادگی مدیر آموزشگاه 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5938D60C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  <w:tr w:rsidR="00407A76" w:rsidRPr="00831DCD" w14:paraId="6338D2C1" w14:textId="77777777" w:rsidTr="00E319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0" w:type="dxa"/>
            <w:tcBorders>
              <w:left w:val="none" w:sz="0" w:space="0" w:color="auto"/>
              <w:bottom w:val="none" w:sz="0" w:space="0" w:color="auto"/>
              <w:right w:val="single" w:sz="12" w:space="0" w:color="244061" w:themeColor="accent1" w:themeShade="80"/>
            </w:tcBorders>
            <w:shd w:val="clear" w:color="auto" w:fill="92CDDC" w:themeFill="accent5" w:themeFillTint="99"/>
          </w:tcPr>
          <w:p w14:paraId="4E0CC605" w14:textId="77777777" w:rsidR="00407A76" w:rsidRPr="00E319D4" w:rsidRDefault="00407A76" w:rsidP="00E319D4">
            <w:pPr>
              <w:bidi/>
              <w:spacing w:line="480" w:lineRule="exact"/>
              <w:jc w:val="center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  <w:r w:rsidRPr="00E319D4">
              <w:rPr>
                <w:rFonts w:cs="B Lotus" w:hint="cs"/>
                <w:color w:val="0F243E" w:themeColor="text2" w:themeShade="80"/>
                <w:sz w:val="28"/>
                <w:szCs w:val="28"/>
                <w:rtl/>
              </w:rPr>
              <w:t>شماره تلفن مدیر آموزشگاه</w:t>
            </w:r>
          </w:p>
        </w:tc>
        <w:tc>
          <w:tcPr>
            <w:tcW w:w="5663" w:type="dxa"/>
            <w:tcBorders>
              <w:left w:val="single" w:sz="12" w:space="0" w:color="244061" w:themeColor="accent1" w:themeShade="80"/>
            </w:tcBorders>
          </w:tcPr>
          <w:p w14:paraId="5B158269" w14:textId="77777777" w:rsidR="00407A76" w:rsidRPr="00E319D4" w:rsidRDefault="00407A76" w:rsidP="00E319D4">
            <w:pPr>
              <w:bidi/>
              <w:spacing w:line="4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F243E" w:themeColor="text2" w:themeShade="80"/>
                <w:sz w:val="28"/>
                <w:szCs w:val="28"/>
                <w:rtl/>
              </w:rPr>
            </w:pPr>
          </w:p>
        </w:tc>
      </w:tr>
    </w:tbl>
    <w:p w14:paraId="69161D52" w14:textId="096DE762" w:rsidR="00407A76" w:rsidRPr="00407A76" w:rsidRDefault="00EA76BE" w:rsidP="00407A76">
      <w:pPr>
        <w:bidi/>
        <w:spacing w:after="0"/>
        <w:rPr>
          <w:rFonts w:ascii="Calibri" w:eastAsia="Calibri" w:hAnsi="Calibri" w:cs="B Titr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Titr" w:hint="cs"/>
          <w:b w:val="0"/>
          <w:bCs w:val="0"/>
          <w:sz w:val="28"/>
          <w:szCs w:val="28"/>
          <w:rtl/>
        </w:rPr>
        <w:t xml:space="preserve">         </w:t>
      </w:r>
    </w:p>
    <w:p w14:paraId="4C57D86C" w14:textId="61447568" w:rsidR="00EA76BE" w:rsidRPr="00407A76" w:rsidRDefault="00407A76" w:rsidP="00407A76">
      <w:pPr>
        <w:bidi/>
        <w:spacing w:after="0"/>
        <w:jc w:val="center"/>
        <w:rPr>
          <w:rFonts w:ascii="Calibri" w:eastAsia="Calibri" w:hAnsi="Calibri" w:cs="B Lotus"/>
          <w:sz w:val="28"/>
          <w:szCs w:val="28"/>
        </w:rPr>
      </w:pPr>
      <w:r w:rsidRPr="00407A76">
        <w:rPr>
          <w:rFonts w:ascii="Calibri" w:eastAsia="Calibri" w:hAnsi="Calibri" w:cs="B Lotus" w:hint="cs"/>
          <w:sz w:val="28"/>
          <w:szCs w:val="28"/>
          <w:rtl/>
        </w:rPr>
        <w:t>مدیر آموزشگاه:                   کارشناسی فرهنگی هنری ناحیه/شهرستان                 اداره کل آموزش و پرورش استان</w:t>
      </w:r>
    </w:p>
    <w:p w14:paraId="61167FDF" w14:textId="7E0900D9" w:rsidR="00EA76BE" w:rsidRPr="00407A76" w:rsidRDefault="00407A76" w:rsidP="00407A76">
      <w:pPr>
        <w:bidi/>
        <w:spacing w:after="0"/>
        <w:rPr>
          <w:rFonts w:eastAsia="Calibri" w:cs="B Lotus"/>
          <w:b w:val="0"/>
          <w:bCs w:val="0"/>
          <w:sz w:val="28"/>
          <w:szCs w:val="28"/>
          <w:rtl/>
        </w:rPr>
      </w:pPr>
      <w:r>
        <w:rPr>
          <w:rFonts w:ascii="Calibri" w:eastAsia="Calibri" w:hAnsi="Calibri" w:cs="B Lotus" w:hint="cs"/>
          <w:sz w:val="28"/>
          <w:szCs w:val="28"/>
          <w:rtl/>
        </w:rPr>
        <w:t xml:space="preserve">     مهر و</w:t>
      </w:r>
      <w:r w:rsidR="00EA76BE" w:rsidRPr="00407A76">
        <w:rPr>
          <w:rFonts w:ascii="Calibri" w:eastAsia="Calibri" w:hAnsi="Calibri" w:cs="B Lotus" w:hint="cs"/>
          <w:sz w:val="28"/>
          <w:szCs w:val="28"/>
          <w:rtl/>
        </w:rPr>
        <w:t xml:space="preserve"> امضاء                                         امضاء                                                   مهر وامضاء</w:t>
      </w:r>
    </w:p>
    <w:p w14:paraId="373489A5" w14:textId="77777777" w:rsidR="00EA76BE" w:rsidRPr="00407A76" w:rsidRDefault="00EA76BE" w:rsidP="00EA76BE">
      <w:pPr>
        <w:bidi/>
        <w:spacing w:after="0"/>
        <w:rPr>
          <w:rFonts w:cs="B Lotus"/>
          <w:b w:val="0"/>
          <w:bCs w:val="0"/>
          <w:sz w:val="28"/>
          <w:szCs w:val="28"/>
          <w:rtl/>
        </w:rPr>
      </w:pPr>
    </w:p>
    <w:sectPr w:rsidR="00EA76BE" w:rsidRPr="00407A76" w:rsidSect="00407A76">
      <w:pgSz w:w="11907" w:h="16840" w:code="9"/>
      <w:pgMar w:top="0" w:right="567" w:bottom="244" w:left="340" w:header="709" w:footer="709" w:gutter="0"/>
      <w:cols w:space="708"/>
      <w:bidi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B6722"/>
    <w:multiLevelType w:val="hybridMultilevel"/>
    <w:tmpl w:val="00724FBA"/>
    <w:lvl w:ilvl="0" w:tplc="D9E23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C7C1A"/>
    <w:multiLevelType w:val="hybridMultilevel"/>
    <w:tmpl w:val="7E3095D4"/>
    <w:lvl w:ilvl="0" w:tplc="6CEAA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0FB"/>
    <w:multiLevelType w:val="hybridMultilevel"/>
    <w:tmpl w:val="870444B0"/>
    <w:lvl w:ilvl="0" w:tplc="07F82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332243">
    <w:abstractNumId w:val="1"/>
  </w:num>
  <w:num w:numId="2" w16cid:durableId="984503444">
    <w:abstractNumId w:val="2"/>
  </w:num>
  <w:num w:numId="3" w16cid:durableId="1854882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4"/>
    <w:rsid w:val="00031AEE"/>
    <w:rsid w:val="00081393"/>
    <w:rsid w:val="000B1088"/>
    <w:rsid w:val="000B2E64"/>
    <w:rsid w:val="000C018A"/>
    <w:rsid w:val="000C4C34"/>
    <w:rsid w:val="000D6FEF"/>
    <w:rsid w:val="000E0029"/>
    <w:rsid w:val="00100B7C"/>
    <w:rsid w:val="0010702D"/>
    <w:rsid w:val="00127445"/>
    <w:rsid w:val="0016026B"/>
    <w:rsid w:val="00193E17"/>
    <w:rsid w:val="001A046E"/>
    <w:rsid w:val="001B1309"/>
    <w:rsid w:val="001D139D"/>
    <w:rsid w:val="001F51BF"/>
    <w:rsid w:val="002333BF"/>
    <w:rsid w:val="002817D5"/>
    <w:rsid w:val="002D0C20"/>
    <w:rsid w:val="002E5728"/>
    <w:rsid w:val="002E70F8"/>
    <w:rsid w:val="00300347"/>
    <w:rsid w:val="00300F18"/>
    <w:rsid w:val="00310EC9"/>
    <w:rsid w:val="00341318"/>
    <w:rsid w:val="003E3D78"/>
    <w:rsid w:val="003F1B36"/>
    <w:rsid w:val="00407A76"/>
    <w:rsid w:val="004B024C"/>
    <w:rsid w:val="004C01EE"/>
    <w:rsid w:val="004D6A6E"/>
    <w:rsid w:val="004E7EDE"/>
    <w:rsid w:val="005039F3"/>
    <w:rsid w:val="00565604"/>
    <w:rsid w:val="005954A4"/>
    <w:rsid w:val="005C7386"/>
    <w:rsid w:val="00624686"/>
    <w:rsid w:val="0064633D"/>
    <w:rsid w:val="006723D2"/>
    <w:rsid w:val="006A5EE8"/>
    <w:rsid w:val="006F234A"/>
    <w:rsid w:val="00785837"/>
    <w:rsid w:val="007E6C8D"/>
    <w:rsid w:val="007F334A"/>
    <w:rsid w:val="0082023E"/>
    <w:rsid w:val="0082105F"/>
    <w:rsid w:val="00831DCD"/>
    <w:rsid w:val="0087730C"/>
    <w:rsid w:val="008E1AC1"/>
    <w:rsid w:val="009317DC"/>
    <w:rsid w:val="00956AB0"/>
    <w:rsid w:val="00966C6F"/>
    <w:rsid w:val="00A25965"/>
    <w:rsid w:val="00A3093C"/>
    <w:rsid w:val="00AF2B66"/>
    <w:rsid w:val="00B34846"/>
    <w:rsid w:val="00B71121"/>
    <w:rsid w:val="00B92C0F"/>
    <w:rsid w:val="00BB6324"/>
    <w:rsid w:val="00BC1820"/>
    <w:rsid w:val="00BF08B4"/>
    <w:rsid w:val="00C1161A"/>
    <w:rsid w:val="00C91813"/>
    <w:rsid w:val="00D559E4"/>
    <w:rsid w:val="00D63C82"/>
    <w:rsid w:val="00D673D0"/>
    <w:rsid w:val="00DE176A"/>
    <w:rsid w:val="00E319D4"/>
    <w:rsid w:val="00E56551"/>
    <w:rsid w:val="00E57F3B"/>
    <w:rsid w:val="00E67E2D"/>
    <w:rsid w:val="00E80529"/>
    <w:rsid w:val="00E8372D"/>
    <w:rsid w:val="00EA76BE"/>
    <w:rsid w:val="00EC5815"/>
    <w:rsid w:val="00ED0F16"/>
    <w:rsid w:val="00F70A78"/>
    <w:rsid w:val="00F91E82"/>
    <w:rsid w:val="00FB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D813917"/>
  <w15:docId w15:val="{EA1FD08C-3C46-4D22-A829-5C9E8B16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bCs/>
        <w:sz w:val="24"/>
        <w:szCs w:val="24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4A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105F"/>
    <w:pPr>
      <w:ind w:left="720"/>
      <w:contextualSpacing/>
    </w:pPr>
  </w:style>
  <w:style w:type="table" w:styleId="GridTable5Dark-Accent5">
    <w:name w:val="Grid Table 5 Dark Accent 5"/>
    <w:basedOn w:val="TableNormal"/>
    <w:uiPriority w:val="50"/>
    <w:rsid w:val="00407A76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gif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negarkhane</dc:creator>
  <cp:lastModifiedBy>شهلا فتحی</cp:lastModifiedBy>
  <cp:revision>21</cp:revision>
  <dcterms:created xsi:type="dcterms:W3CDTF">2023-02-06T11:50:00Z</dcterms:created>
  <dcterms:modified xsi:type="dcterms:W3CDTF">2025-11-15T03:38:00Z</dcterms:modified>
</cp:coreProperties>
</file>